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F0AF" w14:textId="074114AA" w:rsidR="005C3A95" w:rsidRDefault="00AC1832">
      <w:r>
        <w:t>Termine Sportjahr 20</w:t>
      </w:r>
      <w:r w:rsidR="0019692A">
        <w:t>20</w:t>
      </w:r>
    </w:p>
    <w:p w14:paraId="5E98547F" w14:textId="77777777" w:rsidR="00AC1832" w:rsidRDefault="00AC1832"/>
    <w:p w14:paraId="14EE6DC5" w14:textId="4CF62E0E" w:rsidR="00AC1832" w:rsidRDefault="0019692A">
      <w:r>
        <w:t>21.02.2020</w:t>
      </w:r>
      <w:r w:rsidR="00AC1832">
        <w:tab/>
        <w:t>Wassersportgespräch /Podiumsdiskussion Leipziger Messe</w:t>
      </w:r>
    </w:p>
    <w:p w14:paraId="19F5EC0B" w14:textId="77777777" w:rsidR="00AC1832" w:rsidRDefault="00AC1832">
      <w:r>
        <w:tab/>
      </w:r>
      <w:r>
        <w:tab/>
        <w:t>ab 15:00 Uhr</w:t>
      </w:r>
    </w:p>
    <w:p w14:paraId="0A6D34CC" w14:textId="4316CEEF" w:rsidR="00AC1832" w:rsidRDefault="001759F6">
      <w:r>
        <w:t>18.03.2020</w:t>
      </w:r>
      <w:r w:rsidR="00AC1832">
        <w:tab/>
        <w:t xml:space="preserve">Vorstandstagung in Leipzig </w:t>
      </w:r>
    </w:p>
    <w:p w14:paraId="1A8F1E93" w14:textId="77777777" w:rsidR="00AC1832" w:rsidRDefault="00AC1832">
      <w:r>
        <w:tab/>
      </w:r>
      <w:r>
        <w:tab/>
        <w:t>ab 18 Uhr</w:t>
      </w:r>
    </w:p>
    <w:p w14:paraId="7F94A42C" w14:textId="794968C3" w:rsidR="00AC1832" w:rsidRDefault="003363BE">
      <w:r>
        <w:t>17.04.</w:t>
      </w:r>
      <w:r w:rsidR="00AC1832">
        <w:t>2019</w:t>
      </w:r>
      <w:r w:rsidR="00AC1832">
        <w:tab/>
        <w:t xml:space="preserve">Mitgliederversammlung in Leipzig </w:t>
      </w:r>
      <w:r w:rsidR="00AC1832">
        <w:tab/>
      </w:r>
      <w:r w:rsidR="00AC1832">
        <w:tab/>
      </w:r>
    </w:p>
    <w:p w14:paraId="046B23B9" w14:textId="77777777" w:rsidR="00AC1832" w:rsidRDefault="00AC1832">
      <w:r>
        <w:tab/>
      </w:r>
      <w:r>
        <w:tab/>
        <w:t>ab 19:00 Uhr</w:t>
      </w:r>
    </w:p>
    <w:p w14:paraId="1D462DE0" w14:textId="1E484DDC" w:rsidR="00AC1832" w:rsidRDefault="00A2444F">
      <w:r>
        <w:t>09</w:t>
      </w:r>
      <w:r w:rsidR="00AC1832">
        <w:t>.05.20</w:t>
      </w:r>
      <w:r w:rsidR="0038476C">
        <w:t>20</w:t>
      </w:r>
      <w:r w:rsidR="00AC1832">
        <w:tab/>
        <w:t xml:space="preserve">Jahresauftakt am </w:t>
      </w:r>
      <w:proofErr w:type="spellStart"/>
      <w:r w:rsidR="00AC1832">
        <w:t>Störmthaler</w:t>
      </w:r>
      <w:proofErr w:type="spellEnd"/>
      <w:r w:rsidR="00AC1832">
        <w:t xml:space="preserve"> </w:t>
      </w:r>
      <w:r w:rsidR="0038476C">
        <w:t xml:space="preserve">oder </w:t>
      </w:r>
      <w:proofErr w:type="spellStart"/>
      <w:r w:rsidR="0038476C">
        <w:t>Zwenkauer</w:t>
      </w:r>
      <w:proofErr w:type="spellEnd"/>
      <w:r w:rsidR="0038476C">
        <w:t xml:space="preserve"> </w:t>
      </w:r>
      <w:r w:rsidR="00AC1832">
        <w:t>See</w:t>
      </w:r>
    </w:p>
    <w:p w14:paraId="285AB0A9" w14:textId="77777777" w:rsidR="00AC1832" w:rsidRDefault="00AC1832">
      <w:r>
        <w:tab/>
      </w:r>
      <w:r>
        <w:tab/>
        <w:t>ab 12:00 Uhr</w:t>
      </w:r>
    </w:p>
    <w:p w14:paraId="3A380568" w14:textId="367EC5D6" w:rsidR="00AC1832" w:rsidRDefault="00F53B24">
      <w:r>
        <w:t xml:space="preserve">ab </w:t>
      </w:r>
      <w:r w:rsidR="002A0B62">
        <w:t>10.</w:t>
      </w:r>
      <w:r w:rsidR="00AC1832">
        <w:t>05.</w:t>
      </w:r>
      <w:r>
        <w:t>20</w:t>
      </w:r>
      <w:r w:rsidR="00AC1832">
        <w:tab/>
        <w:t xml:space="preserve">wöchentliches Vereinstraining am </w:t>
      </w:r>
      <w:proofErr w:type="spellStart"/>
      <w:r w:rsidR="00AC1832">
        <w:t>Störmthaler</w:t>
      </w:r>
      <w:proofErr w:type="spellEnd"/>
      <w:r w:rsidR="00AC1832">
        <w:t xml:space="preserve"> und</w:t>
      </w:r>
      <w:r w:rsidR="002A0B62">
        <w:t xml:space="preserve">/ oder </w:t>
      </w:r>
      <w:proofErr w:type="spellStart"/>
      <w:r w:rsidR="002A0B62">
        <w:t>Zwenkauer</w:t>
      </w:r>
      <w:proofErr w:type="spellEnd"/>
      <w:r w:rsidR="002A0B62">
        <w:t xml:space="preserve"> </w:t>
      </w:r>
      <w:r w:rsidR="00AC1832">
        <w:t xml:space="preserve">See je nach </w:t>
      </w:r>
      <w:r w:rsidR="002A0B62">
        <w:tab/>
      </w:r>
      <w:r w:rsidR="002A0B62">
        <w:tab/>
      </w:r>
      <w:r w:rsidR="00AC1832">
        <w:t>Wetter</w:t>
      </w:r>
    </w:p>
    <w:p w14:paraId="12344199" w14:textId="77777777" w:rsidR="00AC1832" w:rsidRDefault="00AC1832">
      <w:r>
        <w:tab/>
      </w:r>
      <w:r>
        <w:tab/>
        <w:t>jeweils ab 11:00 Uhr</w:t>
      </w:r>
    </w:p>
    <w:p w14:paraId="79C543C0" w14:textId="6F0F3112" w:rsidR="00AC1832" w:rsidRDefault="0019421E">
      <w:r>
        <w:t>01.08</w:t>
      </w:r>
      <w:r w:rsidR="00AC1832">
        <w:t>.20</w:t>
      </w:r>
      <w:r w:rsidR="00334E49">
        <w:t>20</w:t>
      </w:r>
      <w:r w:rsidR="00AC1832">
        <w:tab/>
        <w:t xml:space="preserve">Surf-, Kite- und </w:t>
      </w:r>
      <w:proofErr w:type="spellStart"/>
      <w:r w:rsidR="00AC1832">
        <w:t>Grilltag</w:t>
      </w:r>
      <w:proofErr w:type="spellEnd"/>
      <w:r w:rsidR="00AC1832">
        <w:t xml:space="preserve"> am </w:t>
      </w:r>
      <w:proofErr w:type="spellStart"/>
      <w:r w:rsidR="00AC1832">
        <w:t>Störmthaler</w:t>
      </w:r>
      <w:proofErr w:type="spellEnd"/>
      <w:r w:rsidR="00AC1832">
        <w:t xml:space="preserve"> </w:t>
      </w:r>
      <w:r w:rsidR="00322069">
        <w:t xml:space="preserve">oder </w:t>
      </w:r>
      <w:proofErr w:type="spellStart"/>
      <w:r w:rsidR="00322069">
        <w:t>Zwenkauer</w:t>
      </w:r>
      <w:proofErr w:type="spellEnd"/>
      <w:r w:rsidR="00322069">
        <w:t xml:space="preserve"> </w:t>
      </w:r>
      <w:r w:rsidR="00AC1832">
        <w:t>See</w:t>
      </w:r>
    </w:p>
    <w:p w14:paraId="1FC50D4B" w14:textId="77777777" w:rsidR="00AC1832" w:rsidRDefault="00AC1832">
      <w:r>
        <w:tab/>
      </w:r>
      <w:r>
        <w:tab/>
        <w:t>ab 12:00 Uhr</w:t>
      </w:r>
    </w:p>
    <w:p w14:paraId="659BC97D" w14:textId="7EDFEA68" w:rsidR="00AC1832" w:rsidRDefault="0074385C">
      <w:r>
        <w:t>22.-30.08.20</w:t>
      </w:r>
      <w:r w:rsidR="00AC1832">
        <w:tab/>
      </w:r>
      <w:r>
        <w:t>1. Mitteldeutsche Segelwoche</w:t>
      </w:r>
      <w:r w:rsidR="006C3322">
        <w:t xml:space="preserve"> im Südraum Leipzigs und der Lausitz</w:t>
      </w:r>
    </w:p>
    <w:p w14:paraId="6C00C5C4" w14:textId="5F71CED3" w:rsidR="004270DF" w:rsidRDefault="00CD4EAB">
      <w:r>
        <w:t>10</w:t>
      </w:r>
      <w:r w:rsidR="004270DF">
        <w:t>.10.20</w:t>
      </w:r>
      <w:r>
        <w:t>20</w:t>
      </w:r>
      <w:r w:rsidR="004270DF">
        <w:tab/>
      </w:r>
      <w:proofErr w:type="spellStart"/>
      <w:r w:rsidR="004270DF">
        <w:t>Absurfen</w:t>
      </w:r>
      <w:proofErr w:type="spellEnd"/>
      <w:r w:rsidR="004270DF">
        <w:t xml:space="preserve">/-Kiten am </w:t>
      </w:r>
      <w:proofErr w:type="spellStart"/>
      <w:r w:rsidR="004270DF">
        <w:t>Störmthaler</w:t>
      </w:r>
      <w:proofErr w:type="spellEnd"/>
      <w:r>
        <w:t xml:space="preserve"> oder </w:t>
      </w:r>
      <w:proofErr w:type="spellStart"/>
      <w:r>
        <w:t>Zwenkauer</w:t>
      </w:r>
      <w:proofErr w:type="spellEnd"/>
      <w:r w:rsidR="004270DF">
        <w:t xml:space="preserve"> See</w:t>
      </w:r>
    </w:p>
    <w:p w14:paraId="1BB80231" w14:textId="3E8B7721" w:rsidR="004270DF" w:rsidRDefault="007177A8">
      <w:r>
        <w:t>18</w:t>
      </w:r>
      <w:r w:rsidR="004270DF">
        <w:t>.12.201</w:t>
      </w:r>
      <w:r>
        <w:t>2</w:t>
      </w:r>
      <w:bookmarkStart w:id="0" w:name="_GoBack"/>
      <w:bookmarkEnd w:id="0"/>
      <w:r w:rsidR="004270DF">
        <w:tab/>
        <w:t>Weihnachtsessen (Leipziger Innenstadt)</w:t>
      </w:r>
    </w:p>
    <w:p w14:paraId="7D38C1AD" w14:textId="77777777" w:rsidR="00AC1832" w:rsidRDefault="00AC1832"/>
    <w:sectPr w:rsidR="00AC18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32"/>
    <w:rsid w:val="001759F6"/>
    <w:rsid w:val="0019421E"/>
    <w:rsid w:val="0019692A"/>
    <w:rsid w:val="002A0B62"/>
    <w:rsid w:val="00322069"/>
    <w:rsid w:val="00334E49"/>
    <w:rsid w:val="003363BE"/>
    <w:rsid w:val="00384410"/>
    <w:rsid w:val="0038476C"/>
    <w:rsid w:val="004270DF"/>
    <w:rsid w:val="006C3322"/>
    <w:rsid w:val="007177A8"/>
    <w:rsid w:val="0074385C"/>
    <w:rsid w:val="00811E83"/>
    <w:rsid w:val="00A2444F"/>
    <w:rsid w:val="00AC1832"/>
    <w:rsid w:val="00B4055D"/>
    <w:rsid w:val="00CD4EAB"/>
    <w:rsid w:val="00ED7BE0"/>
    <w:rsid w:val="00EF6F1B"/>
    <w:rsid w:val="00F16E65"/>
    <w:rsid w:val="00F53B24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9074"/>
  <w15:chartTrackingRefBased/>
  <w15:docId w15:val="{2ED770B2-B736-4B5A-8C27-7720031F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Oha, Burkhard</dc:creator>
  <cp:keywords/>
  <dc:description/>
  <cp:lastModifiedBy>Oha, Burkhard</cp:lastModifiedBy>
  <cp:revision>20</cp:revision>
  <cp:lastPrinted>2019-01-21T13:47:00Z</cp:lastPrinted>
  <dcterms:created xsi:type="dcterms:W3CDTF">2019-01-21T13:27:00Z</dcterms:created>
  <dcterms:modified xsi:type="dcterms:W3CDTF">2020-01-21T11:32:00Z</dcterms:modified>
</cp:coreProperties>
</file>